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46A3" w14:textId="77777777" w:rsidR="00B401B8" w:rsidRDefault="00B401B8" w:rsidP="00774AF3">
      <w:pPr>
        <w:rPr>
          <w:b/>
          <w:bCs/>
          <w:sz w:val="24"/>
          <w:szCs w:val="24"/>
        </w:rPr>
      </w:pPr>
    </w:p>
    <w:p w14:paraId="787774A6" w14:textId="0DA2879D" w:rsidR="00816019" w:rsidRDefault="00774AF3" w:rsidP="00774AF3">
      <w:pPr>
        <w:rPr>
          <w:b/>
          <w:bCs/>
          <w:sz w:val="24"/>
          <w:szCs w:val="24"/>
        </w:rPr>
      </w:pPr>
      <w:r w:rsidRPr="00774AF3">
        <w:rPr>
          <w:b/>
          <w:bCs/>
          <w:sz w:val="24"/>
          <w:szCs w:val="24"/>
        </w:rPr>
        <w:t>You're invited!!!</w:t>
      </w:r>
    </w:p>
    <w:p w14:paraId="3194ADE5" w14:textId="5EAB9B73" w:rsidR="0004627B" w:rsidRDefault="00774AF3" w:rsidP="00774AF3">
      <w:r w:rsidRPr="00774AF3">
        <w:br/>
        <w:t xml:space="preserve">The Common Gavel Club </w:t>
      </w:r>
    </w:p>
    <w:p w14:paraId="265330BD" w14:textId="11309A38" w:rsidR="00BF6AC4" w:rsidRDefault="00774AF3" w:rsidP="00774AF3">
      <w:r w:rsidRPr="00774AF3">
        <w:t>2nd Annual</w:t>
      </w:r>
      <w:r w:rsidR="0004627B">
        <w:t xml:space="preserve"> </w:t>
      </w:r>
      <w:r w:rsidRPr="00774AF3">
        <w:t xml:space="preserve">Charity </w:t>
      </w:r>
      <w:r w:rsidR="00876FA2">
        <w:t>G</w:t>
      </w:r>
      <w:r w:rsidR="00876FA2" w:rsidRPr="00774AF3">
        <w:t>olf</w:t>
      </w:r>
      <w:r w:rsidRPr="00774AF3">
        <w:t xml:space="preserve"> Tournament</w:t>
      </w:r>
      <w:r w:rsidRPr="00774AF3">
        <w:br/>
      </w:r>
      <w:r w:rsidRPr="00774AF3">
        <w:br/>
        <w:t>Sponsors and Players,</w:t>
      </w:r>
      <w:r w:rsidRPr="00774AF3">
        <w:br/>
      </w:r>
      <w:r w:rsidRPr="00774AF3">
        <w:br/>
        <w:t>You are cordially invited to participate in our annual charity golf tournament! This year's event will be held on at the Beautiful Temecula Creek Golf Club, a renowned 18-hole course located in Wine County Temecula, California.</w:t>
      </w:r>
      <w:r w:rsidRPr="00774AF3">
        <w:br/>
      </w:r>
      <w:r w:rsidRPr="00774AF3">
        <w:br/>
        <w:t xml:space="preserve">Your participation will help support the Common Gavel Club, a local organization dedicated to </w:t>
      </w:r>
      <w:r w:rsidR="00BF6AC4" w:rsidRPr="00774AF3">
        <w:t>Scholastics</w:t>
      </w:r>
      <w:r w:rsidRPr="00774AF3">
        <w:t xml:space="preserve"> Scholarship. Through your generosity and involvement, we can make a meaningful difference in our community.</w:t>
      </w:r>
      <w:r w:rsidRPr="00774AF3">
        <w:br/>
      </w:r>
      <w:r w:rsidRPr="00774AF3">
        <w:br/>
        <w:t>The tournament will feature a variety of exciting activities, including:</w:t>
      </w:r>
      <w:r w:rsidRPr="00774AF3">
        <w:br/>
        <w:t>- 18 holes of challenging golf</w:t>
      </w:r>
      <w:r w:rsidRPr="00774AF3">
        <w:br/>
        <w:t>- Golf Cart &amp; Green Fees</w:t>
      </w:r>
      <w:r w:rsidRPr="00774AF3">
        <w:br/>
        <w:t>- Awards ceremony luncheon and raffle</w:t>
      </w:r>
      <w:r w:rsidRPr="00774AF3">
        <w:br/>
        <w:t>- Post-tournament reception with food and drinks</w:t>
      </w:r>
      <w:r w:rsidRPr="00774AF3">
        <w:br/>
      </w:r>
      <w:r w:rsidRPr="00774AF3">
        <w:br/>
        <w:t>We welcome both individual players and corporate sponsors to join us for this special day.</w:t>
      </w:r>
      <w:r w:rsidRPr="00774AF3">
        <w:br/>
      </w:r>
      <w:r w:rsidRPr="00774AF3">
        <w:br/>
        <w:t>*Sponsorship opportunities are needed and available, offering visibility and recognition for your business or organization.</w:t>
      </w:r>
      <w:r w:rsidRPr="00774AF3">
        <w:br/>
      </w:r>
      <w:r w:rsidRPr="00774AF3">
        <w:br/>
        <w:t>To register as a player or sponsor, please visit our website at </w:t>
      </w:r>
      <w:hyperlink r:id="rId7" w:tgtFrame="_blank" w:history="1">
        <w:r w:rsidRPr="00774AF3">
          <w:rPr>
            <w:rStyle w:val="Hyperlink"/>
          </w:rPr>
          <w:t>www.smoothashlar119.org</w:t>
        </w:r>
      </w:hyperlink>
      <w:r w:rsidRPr="00774AF3">
        <w:t> or contact us by phone at (951) 691-3547 email us at smothashlar119@gmail.com</w:t>
      </w:r>
      <w:r w:rsidRPr="00774AF3">
        <w:br/>
      </w:r>
      <w:r w:rsidRPr="00774AF3">
        <w:br/>
        <w:t>We look forward to seeing you on the green in support of this worthy cause.</w:t>
      </w:r>
      <w:r w:rsidRPr="00774AF3">
        <w:br/>
      </w:r>
      <w:r w:rsidRPr="00774AF3">
        <w:br/>
        <w:t>Best regards,</w:t>
      </w:r>
      <w:r w:rsidRPr="00774AF3">
        <w:br/>
      </w:r>
      <w:r w:rsidRPr="00774AF3">
        <w:rPr>
          <w:rFonts w:ascii="Blackadder ITC" w:hAnsi="Blackadder ITC"/>
          <w:b/>
          <w:bCs/>
          <w:sz w:val="36"/>
          <w:szCs w:val="36"/>
        </w:rPr>
        <w:t>The Common Gavel Club</w:t>
      </w:r>
      <w:r w:rsidRPr="00774AF3">
        <w:br/>
        <w:t>Golf Charity Committee </w:t>
      </w:r>
    </w:p>
    <w:p w14:paraId="176D8464" w14:textId="77777777" w:rsidR="00B401B8" w:rsidRDefault="00BF6AC4" w:rsidP="00304C95">
      <w:r>
        <w:br w:type="page"/>
      </w:r>
    </w:p>
    <w:p w14:paraId="0822C084" w14:textId="77777777" w:rsidR="00116F2B" w:rsidRDefault="00116F2B" w:rsidP="00304C95"/>
    <w:p w14:paraId="7889699B" w14:textId="153AB447" w:rsidR="00304C95" w:rsidRPr="000D4C36" w:rsidRDefault="00304C95" w:rsidP="00304C95">
      <w:pPr>
        <w:rPr>
          <w:b/>
          <w:bCs/>
          <w:sz w:val="24"/>
          <w:szCs w:val="24"/>
        </w:rPr>
      </w:pPr>
      <w:r w:rsidRPr="000D4C36">
        <w:rPr>
          <w:b/>
          <w:bCs/>
          <w:sz w:val="24"/>
          <w:szCs w:val="24"/>
        </w:rPr>
        <w:t xml:space="preserve">Common Gavel Charity Golf Tournament </w:t>
      </w:r>
    </w:p>
    <w:p w14:paraId="1D8B081F" w14:textId="7DBA8B92" w:rsidR="00304C95" w:rsidRPr="00304C95" w:rsidRDefault="00304C95" w:rsidP="00304C95">
      <w:r w:rsidRPr="00304C95">
        <w:t>Our sponsorship packages include: </w:t>
      </w:r>
    </w:p>
    <w:p w14:paraId="79C3527E" w14:textId="36B67FDA" w:rsidR="00304C95" w:rsidRPr="00304C95" w:rsidRDefault="00304C95" w:rsidP="00304C95">
      <w:bookmarkStart w:id="0" w:name="_Hlk172558182"/>
      <w:r w:rsidRPr="00304C95">
        <w:rPr>
          <w:b/>
          <w:bCs/>
          <w:i/>
          <w:iCs/>
        </w:rPr>
        <w:t>PLATINUM LEVEL</w:t>
      </w:r>
      <w:r>
        <w:rPr>
          <w:b/>
          <w:bCs/>
          <w:i/>
          <w:iCs/>
        </w:rPr>
        <w:t xml:space="preserve"> EVENT NAMED SPONSOR:</w:t>
      </w:r>
      <w:r w:rsidRPr="00304C95">
        <w:rPr>
          <w:b/>
          <w:bCs/>
          <w:i/>
          <w:iCs/>
        </w:rPr>
        <w:t xml:space="preserve"> $5000+</w:t>
      </w:r>
      <w:r>
        <w:rPr>
          <w:b/>
          <w:bCs/>
          <w:i/>
          <w:iCs/>
        </w:rPr>
        <w:t xml:space="preserve"> (Only One)</w:t>
      </w:r>
    </w:p>
    <w:bookmarkEnd w:id="0"/>
    <w:p w14:paraId="5540A5AE" w14:textId="77777777" w:rsidR="00304C95" w:rsidRPr="00304C95" w:rsidRDefault="00304C95" w:rsidP="00304C95">
      <w:pPr>
        <w:numPr>
          <w:ilvl w:val="0"/>
          <w:numId w:val="1"/>
        </w:numPr>
      </w:pPr>
      <w:r w:rsidRPr="00304C95">
        <w:t>Company name and logo promoted at 2 holes in the course</w:t>
      </w:r>
    </w:p>
    <w:p w14:paraId="2C20F26F" w14:textId="77777777" w:rsidR="00304C95" w:rsidRPr="00304C95" w:rsidRDefault="00304C95" w:rsidP="00304C95">
      <w:pPr>
        <w:numPr>
          <w:ilvl w:val="0"/>
          <w:numId w:val="1"/>
        </w:numPr>
      </w:pPr>
      <w:r w:rsidRPr="00304C95">
        <w:t>Tournament registration for 4 players</w:t>
      </w:r>
    </w:p>
    <w:p w14:paraId="07014739" w14:textId="77777777" w:rsidR="00304C95" w:rsidRPr="00304C95" w:rsidRDefault="00304C95" w:rsidP="00304C95">
      <w:pPr>
        <w:numPr>
          <w:ilvl w:val="0"/>
          <w:numId w:val="1"/>
        </w:numPr>
      </w:pPr>
      <w:r w:rsidRPr="00304C95">
        <w:t>Name and logo displayed on our company banner at the tournament</w:t>
      </w:r>
    </w:p>
    <w:p w14:paraId="57160057" w14:textId="77777777" w:rsidR="00304C95" w:rsidRPr="00304C95" w:rsidRDefault="00304C95" w:rsidP="00304C95">
      <w:pPr>
        <w:numPr>
          <w:ilvl w:val="0"/>
          <w:numId w:val="1"/>
        </w:numPr>
      </w:pPr>
      <w:r w:rsidRPr="00304C95">
        <w:t>Sponsorship recognition in our media outlets: website, social media, flyers, newspaper</w:t>
      </w:r>
    </w:p>
    <w:p w14:paraId="0217F103" w14:textId="47B4872F" w:rsidR="00304C95" w:rsidRPr="00304C95" w:rsidRDefault="00304C95" w:rsidP="00304C95">
      <w:bookmarkStart w:id="1" w:name="_Hlk172558263"/>
      <w:r w:rsidRPr="00304C95">
        <w:rPr>
          <w:b/>
          <w:bCs/>
          <w:i/>
          <w:iCs/>
        </w:rPr>
        <w:t>GOLD LEVEL: $3000-$4999</w:t>
      </w:r>
      <w:r w:rsidR="00774AF3">
        <w:rPr>
          <w:b/>
          <w:bCs/>
          <w:i/>
          <w:iCs/>
        </w:rPr>
        <w:t xml:space="preserve"> </w:t>
      </w:r>
      <w:r w:rsidR="00774AF3">
        <w:rPr>
          <w:b/>
          <w:bCs/>
          <w:i/>
          <w:iCs/>
        </w:rPr>
        <w:t>(18 Holes</w:t>
      </w:r>
      <w:r w:rsidR="00774AF3">
        <w:rPr>
          <w:b/>
          <w:bCs/>
          <w:i/>
          <w:iCs/>
        </w:rPr>
        <w:t xml:space="preserve"> - Only</w:t>
      </w:r>
      <w:r w:rsidR="00774AF3">
        <w:rPr>
          <w:b/>
          <w:bCs/>
          <w:i/>
          <w:iCs/>
        </w:rPr>
        <w:t>)</w:t>
      </w:r>
    </w:p>
    <w:bookmarkEnd w:id="1"/>
    <w:p w14:paraId="6B85A6AD" w14:textId="77777777" w:rsidR="00304C95" w:rsidRPr="00304C95" w:rsidRDefault="00304C95" w:rsidP="00304C95">
      <w:pPr>
        <w:numPr>
          <w:ilvl w:val="0"/>
          <w:numId w:val="2"/>
        </w:numPr>
      </w:pPr>
      <w:r w:rsidRPr="00304C95">
        <w:t>Company name and logo promoted at 1 hole in the course</w:t>
      </w:r>
    </w:p>
    <w:p w14:paraId="01582999" w14:textId="77777777" w:rsidR="00304C95" w:rsidRPr="00304C95" w:rsidRDefault="00304C95" w:rsidP="00304C95">
      <w:pPr>
        <w:numPr>
          <w:ilvl w:val="0"/>
          <w:numId w:val="2"/>
        </w:numPr>
      </w:pPr>
      <w:r w:rsidRPr="00304C95">
        <w:t>Tournament registration for 4 players</w:t>
      </w:r>
    </w:p>
    <w:p w14:paraId="2E40889B" w14:textId="77777777" w:rsidR="00304C95" w:rsidRPr="00304C95" w:rsidRDefault="00304C95" w:rsidP="00304C95">
      <w:pPr>
        <w:numPr>
          <w:ilvl w:val="0"/>
          <w:numId w:val="2"/>
        </w:numPr>
      </w:pPr>
      <w:r w:rsidRPr="00304C95">
        <w:t>Name and logo displayed on our company banner at the tournament</w:t>
      </w:r>
    </w:p>
    <w:p w14:paraId="7CC57AB9" w14:textId="77777777" w:rsidR="00304C95" w:rsidRPr="00304C95" w:rsidRDefault="00304C95" w:rsidP="00304C95">
      <w:pPr>
        <w:numPr>
          <w:ilvl w:val="0"/>
          <w:numId w:val="2"/>
        </w:numPr>
      </w:pPr>
      <w:r w:rsidRPr="00304C95">
        <w:t>Sponsorship recognition in our media outlets: website, social media, flyers, newspaper</w:t>
      </w:r>
    </w:p>
    <w:p w14:paraId="3F01FD70" w14:textId="77777777" w:rsidR="00304C95" w:rsidRPr="00304C95" w:rsidRDefault="00304C95" w:rsidP="00304C95">
      <w:bookmarkStart w:id="2" w:name="_Hlk172558312"/>
      <w:r w:rsidRPr="00304C95">
        <w:rPr>
          <w:b/>
          <w:bCs/>
          <w:i/>
          <w:iCs/>
        </w:rPr>
        <w:t>SILVER LEVEL: $1500-$2999</w:t>
      </w:r>
    </w:p>
    <w:bookmarkEnd w:id="2"/>
    <w:p w14:paraId="4A64750C" w14:textId="77777777" w:rsidR="00304C95" w:rsidRPr="00304C95" w:rsidRDefault="00304C95" w:rsidP="00304C95">
      <w:pPr>
        <w:numPr>
          <w:ilvl w:val="0"/>
          <w:numId w:val="3"/>
        </w:numPr>
      </w:pPr>
      <w:r w:rsidRPr="00304C95">
        <w:t>Tournament registration for 4 players</w:t>
      </w:r>
    </w:p>
    <w:p w14:paraId="0AEB3284" w14:textId="77777777" w:rsidR="00304C95" w:rsidRPr="00304C95" w:rsidRDefault="00304C95" w:rsidP="00304C95">
      <w:pPr>
        <w:numPr>
          <w:ilvl w:val="0"/>
          <w:numId w:val="3"/>
        </w:numPr>
      </w:pPr>
      <w:r w:rsidRPr="00304C95">
        <w:t>Name and logo displayed on our company banner at the tournament</w:t>
      </w:r>
    </w:p>
    <w:p w14:paraId="7BFDADAB" w14:textId="77777777" w:rsidR="00304C95" w:rsidRPr="00304C95" w:rsidRDefault="00304C95" w:rsidP="00304C95">
      <w:pPr>
        <w:numPr>
          <w:ilvl w:val="0"/>
          <w:numId w:val="3"/>
        </w:numPr>
      </w:pPr>
      <w:r w:rsidRPr="00304C95">
        <w:t>Sponsorship recognition in our media outlets: website, social media, flyers, newspaper</w:t>
      </w:r>
    </w:p>
    <w:p w14:paraId="4DFC7068" w14:textId="2AEC1F83" w:rsidR="00304C95" w:rsidRPr="00304C95" w:rsidRDefault="00304C95" w:rsidP="00304C95">
      <w:bookmarkStart w:id="3" w:name="_Hlk172558411"/>
      <w:r w:rsidRPr="00304C95">
        <w:rPr>
          <w:b/>
          <w:bCs/>
          <w:i/>
          <w:iCs/>
        </w:rPr>
        <w:t>BRONZE LEVEL</w:t>
      </w:r>
      <w:r>
        <w:rPr>
          <w:b/>
          <w:bCs/>
          <w:i/>
          <w:iCs/>
        </w:rPr>
        <w:t xml:space="preserve"> HOLE SPONSOR</w:t>
      </w:r>
      <w:r w:rsidRPr="00304C95">
        <w:rPr>
          <w:b/>
          <w:bCs/>
          <w:i/>
          <w:iCs/>
        </w:rPr>
        <w:t>: $500-$1499</w:t>
      </w:r>
      <w:r>
        <w:rPr>
          <w:b/>
          <w:bCs/>
          <w:i/>
          <w:iCs/>
        </w:rPr>
        <w:t xml:space="preserve"> </w:t>
      </w:r>
    </w:p>
    <w:bookmarkEnd w:id="3"/>
    <w:p w14:paraId="68712636" w14:textId="77777777" w:rsidR="00304C95" w:rsidRPr="00304C95" w:rsidRDefault="00304C95" w:rsidP="00304C95">
      <w:pPr>
        <w:numPr>
          <w:ilvl w:val="0"/>
          <w:numId w:val="4"/>
        </w:numPr>
      </w:pPr>
      <w:r w:rsidRPr="00304C95">
        <w:t>Name and logo displayed on our company banner at the tournament</w:t>
      </w:r>
    </w:p>
    <w:p w14:paraId="57D3DD0D" w14:textId="77777777" w:rsidR="00304C95" w:rsidRPr="00304C95" w:rsidRDefault="00304C95" w:rsidP="00304C95">
      <w:pPr>
        <w:numPr>
          <w:ilvl w:val="0"/>
          <w:numId w:val="4"/>
        </w:numPr>
      </w:pPr>
      <w:r w:rsidRPr="00304C95">
        <w:t>Sponsorship recognition in our media outlets: website, social media, flyers, newspaper</w:t>
      </w:r>
    </w:p>
    <w:p w14:paraId="75D42A17" w14:textId="57BACD57" w:rsidR="00304C95" w:rsidRPr="00304C95" w:rsidRDefault="00304C95" w:rsidP="00304C95">
      <w:bookmarkStart w:id="4" w:name="_Hlk172558424"/>
      <w:r>
        <w:rPr>
          <w:b/>
          <w:bCs/>
          <w:i/>
          <w:iCs/>
        </w:rPr>
        <w:t>GRASS ROOTS</w:t>
      </w:r>
      <w:r w:rsidRPr="00304C95">
        <w:rPr>
          <w:b/>
          <w:bCs/>
          <w:i/>
          <w:iCs/>
        </w:rPr>
        <w:t xml:space="preserve"> SPONSOR: $100</w:t>
      </w:r>
      <w:r>
        <w:rPr>
          <w:b/>
          <w:bCs/>
          <w:i/>
          <w:iCs/>
        </w:rPr>
        <w:t xml:space="preserve"> + (GIFTING)</w:t>
      </w:r>
    </w:p>
    <w:bookmarkEnd w:id="4"/>
    <w:p w14:paraId="675FA38C" w14:textId="77777777" w:rsidR="00304C95" w:rsidRPr="00304C95" w:rsidRDefault="00304C95" w:rsidP="00304C95">
      <w:pPr>
        <w:numPr>
          <w:ilvl w:val="0"/>
          <w:numId w:val="5"/>
        </w:numPr>
      </w:pPr>
      <w:r w:rsidRPr="00304C95">
        <w:t>Name and logo displayed at a hole on the course and our sponsorship board</w:t>
      </w:r>
    </w:p>
    <w:p w14:paraId="5B1220FA" w14:textId="77777777" w:rsidR="00304C95" w:rsidRPr="00304C95" w:rsidRDefault="00304C95" w:rsidP="00304C95">
      <w:pPr>
        <w:numPr>
          <w:ilvl w:val="0"/>
          <w:numId w:val="5"/>
        </w:numPr>
      </w:pPr>
      <w:r w:rsidRPr="00304C95">
        <w:t>Sponsorship recognition in our media outlets: website, social media, flyers, newspaper</w:t>
      </w:r>
    </w:p>
    <w:p w14:paraId="6187FEF8" w14:textId="72864221" w:rsidR="00304C95" w:rsidRPr="00304C95" w:rsidRDefault="00304C95" w:rsidP="00304C95">
      <w:r w:rsidRPr="00304C95">
        <w:t xml:space="preserve">Just looking to make a donation to this worthy cause? You can give a donation to </w:t>
      </w:r>
      <w:r>
        <w:t>Common Gavel Charity Club</w:t>
      </w:r>
      <w:r w:rsidRPr="00304C95">
        <w:t xml:space="preserve">, </w:t>
      </w:r>
      <w:r>
        <w:t>Scholastic</w:t>
      </w:r>
      <w:r w:rsidR="00761507">
        <w:t>s</w:t>
      </w:r>
      <w:r>
        <w:t xml:space="preserve"> Sponsorship</w:t>
      </w:r>
      <w:r w:rsidRPr="00304C95">
        <w:t xml:space="preserve"> here: </w:t>
      </w:r>
      <w:r w:rsidRPr="00304C95">
        <w:rPr>
          <w:u w:val="single"/>
        </w:rPr>
        <w:t>https://www.</w:t>
      </w:r>
      <w:r>
        <w:rPr>
          <w:u w:val="single"/>
        </w:rPr>
        <w:t>smoothashlar119.org</w:t>
      </w:r>
    </w:p>
    <w:p w14:paraId="394D5C5E" w14:textId="1444591E" w:rsidR="00304C95" w:rsidRPr="00304C95" w:rsidRDefault="00304C95" w:rsidP="00304C95">
      <w:r w:rsidRPr="00304C95">
        <w:t xml:space="preserve">This event is one of our top fundraising events for our organization. Your support can go a long way to helping children and </w:t>
      </w:r>
      <w:r>
        <w:t xml:space="preserve">local </w:t>
      </w:r>
      <w:r w:rsidRPr="00304C95">
        <w:t xml:space="preserve">youth in </w:t>
      </w:r>
      <w:r>
        <w:t xml:space="preserve">financial educational </w:t>
      </w:r>
      <w:r w:rsidRPr="00304C95">
        <w:t>need</w:t>
      </w:r>
      <w:r>
        <w:t>s</w:t>
      </w:r>
      <w:r w:rsidRPr="00304C95">
        <w:t xml:space="preserve"> and help build brighter future for </w:t>
      </w:r>
      <w:r>
        <w:t>our community</w:t>
      </w:r>
      <w:r w:rsidRPr="00304C95">
        <w:t>!</w:t>
      </w:r>
    </w:p>
    <w:p w14:paraId="67DD47AE" w14:textId="46798605" w:rsidR="000D4C36" w:rsidRDefault="00304C95" w:rsidP="00304C95">
      <w:pPr>
        <w:rPr>
          <w:b/>
          <w:bCs/>
        </w:rPr>
      </w:pPr>
      <w:r w:rsidRPr="00304C95">
        <w:rPr>
          <w:b/>
          <w:bCs/>
        </w:rPr>
        <w:t xml:space="preserve">For more information or to become a sponsor, please contact </w:t>
      </w:r>
      <w:r>
        <w:rPr>
          <w:b/>
          <w:bCs/>
        </w:rPr>
        <w:t>us</w:t>
      </w:r>
      <w:r w:rsidRPr="00304C95">
        <w:rPr>
          <w:b/>
          <w:bCs/>
        </w:rPr>
        <w:t xml:space="preserve"> at </w:t>
      </w:r>
      <w:hyperlink r:id="rId8" w:history="1">
        <w:r w:rsidRPr="00910974">
          <w:rPr>
            <w:rStyle w:val="Hyperlink"/>
            <w:b/>
            <w:bCs/>
          </w:rPr>
          <w:t>smoothashlar119@gmail.com</w:t>
        </w:r>
      </w:hyperlink>
      <w:r>
        <w:rPr>
          <w:b/>
          <w:bCs/>
        </w:rPr>
        <w:t xml:space="preserve"> </w:t>
      </w:r>
      <w:r w:rsidRPr="00304C95">
        <w:rPr>
          <w:b/>
          <w:bCs/>
        </w:rPr>
        <w:t xml:space="preserve">or call </w:t>
      </w:r>
      <w:r>
        <w:rPr>
          <w:b/>
          <w:bCs/>
        </w:rPr>
        <w:t>(951) 691-3547</w:t>
      </w:r>
    </w:p>
    <w:p w14:paraId="7B048BC5" w14:textId="77777777" w:rsidR="00373886" w:rsidRDefault="00373886" w:rsidP="002E039B">
      <w:pPr>
        <w:jc w:val="center"/>
        <w:rPr>
          <w:b/>
          <w:bCs/>
          <w:sz w:val="36"/>
          <w:szCs w:val="36"/>
        </w:rPr>
      </w:pPr>
    </w:p>
    <w:p w14:paraId="6AF117BD" w14:textId="2A182307" w:rsidR="003659F0" w:rsidRDefault="007C3BAF" w:rsidP="002E039B">
      <w:pPr>
        <w:jc w:val="center"/>
        <w:rPr>
          <w:b/>
          <w:bCs/>
          <w:sz w:val="36"/>
          <w:szCs w:val="36"/>
        </w:rPr>
      </w:pPr>
      <w:r w:rsidRPr="002E039B">
        <w:rPr>
          <w:b/>
          <w:bCs/>
          <w:sz w:val="36"/>
          <w:szCs w:val="36"/>
        </w:rPr>
        <w:t xml:space="preserve">Sponsorship Agreement </w:t>
      </w:r>
    </w:p>
    <w:p w14:paraId="6181221B" w14:textId="77777777" w:rsidR="008E7181" w:rsidRDefault="00192E6F" w:rsidP="00373886">
      <w:pPr>
        <w:jc w:val="center"/>
        <w:rPr>
          <w:b/>
          <w:bCs/>
          <w:sz w:val="36"/>
          <w:szCs w:val="36"/>
        </w:rPr>
      </w:pPr>
      <w:bookmarkStart w:id="5" w:name="_Hlk172607629"/>
      <w:r w:rsidRPr="00192E6F">
        <w:rPr>
          <w:b/>
          <w:bCs/>
          <w:sz w:val="36"/>
          <w:szCs w:val="36"/>
        </w:rPr>
        <w:t>Common Gavel Club</w:t>
      </w:r>
      <w:r w:rsidR="00373886">
        <w:rPr>
          <w:b/>
          <w:bCs/>
          <w:sz w:val="36"/>
          <w:szCs w:val="36"/>
        </w:rPr>
        <w:t xml:space="preserve"> </w:t>
      </w:r>
    </w:p>
    <w:p w14:paraId="208B4951" w14:textId="270026BA" w:rsidR="007C3BAF" w:rsidRDefault="002E039B" w:rsidP="008E718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9A66D7">
        <w:rPr>
          <w:b/>
          <w:bCs/>
          <w:sz w:val="36"/>
          <w:szCs w:val="36"/>
        </w:rPr>
        <w:t xml:space="preserve">024 </w:t>
      </w:r>
      <w:r w:rsidR="00FF2F72">
        <w:rPr>
          <w:b/>
          <w:bCs/>
          <w:sz w:val="36"/>
          <w:szCs w:val="36"/>
        </w:rPr>
        <w:t>Sc</w:t>
      </w:r>
      <w:r w:rsidR="00CD6FA8">
        <w:rPr>
          <w:b/>
          <w:bCs/>
          <w:sz w:val="36"/>
          <w:szCs w:val="36"/>
        </w:rPr>
        <w:t>hola</w:t>
      </w:r>
      <w:r w:rsidR="009A66D7">
        <w:rPr>
          <w:b/>
          <w:bCs/>
          <w:sz w:val="36"/>
          <w:szCs w:val="36"/>
        </w:rPr>
        <w:t>rship</w:t>
      </w:r>
      <w:r w:rsidR="00CD6FA8">
        <w:rPr>
          <w:b/>
          <w:bCs/>
          <w:sz w:val="36"/>
          <w:szCs w:val="36"/>
        </w:rPr>
        <w:t xml:space="preserve"> Charity </w:t>
      </w:r>
      <w:r w:rsidR="007C3BAF" w:rsidRPr="002E039B">
        <w:rPr>
          <w:b/>
          <w:bCs/>
          <w:sz w:val="36"/>
          <w:szCs w:val="36"/>
        </w:rPr>
        <w:t xml:space="preserve">Golf </w:t>
      </w:r>
      <w:r w:rsidR="00DA5BB7">
        <w:rPr>
          <w:b/>
          <w:bCs/>
          <w:sz w:val="36"/>
          <w:szCs w:val="36"/>
        </w:rPr>
        <w:t>Classic</w:t>
      </w:r>
      <w:bookmarkEnd w:id="5"/>
    </w:p>
    <w:p w14:paraId="6E4D9EBC" w14:textId="77777777" w:rsidR="00CD6FA8" w:rsidRDefault="00CD6FA8">
      <w:pPr>
        <w:rPr>
          <w:b/>
          <w:bCs/>
          <w:sz w:val="36"/>
          <w:szCs w:val="36"/>
        </w:rPr>
      </w:pPr>
    </w:p>
    <w:p w14:paraId="7DAD4DE7" w14:textId="1F4781CF" w:rsidR="007C3BAF" w:rsidRDefault="007C3BAF">
      <w:pPr>
        <w:rPr>
          <w:b/>
          <w:bCs/>
        </w:rPr>
      </w:pPr>
      <w:r w:rsidRPr="007C3BAF">
        <w:rPr>
          <w:b/>
          <w:bCs/>
        </w:rPr>
        <w:t>Agreement made on: _________________</w:t>
      </w:r>
      <w:r w:rsidR="00D73393">
        <w:rPr>
          <w:b/>
          <w:bCs/>
        </w:rPr>
        <w:t>,</w:t>
      </w:r>
      <w:r w:rsidR="00A612F4">
        <w:rPr>
          <w:b/>
          <w:bCs/>
        </w:rPr>
        <w:t xml:space="preserve"> </w:t>
      </w:r>
      <w:r w:rsidRPr="007C3BAF">
        <w:rPr>
          <w:b/>
          <w:bCs/>
        </w:rPr>
        <w:t>______________</w:t>
      </w:r>
      <w:r w:rsidR="003659F0">
        <w:rPr>
          <w:b/>
          <w:bCs/>
        </w:rPr>
        <w:t>, 2024</w:t>
      </w:r>
      <w:r w:rsidRPr="007C3BAF">
        <w:rPr>
          <w:b/>
          <w:bCs/>
        </w:rPr>
        <w:t xml:space="preserve"> </w:t>
      </w:r>
    </w:p>
    <w:p w14:paraId="75E84847" w14:textId="08615195" w:rsidR="002803D2" w:rsidRDefault="007C3BAF">
      <w:pPr>
        <w:rPr>
          <w:b/>
          <w:bCs/>
        </w:rPr>
      </w:pPr>
      <w:r w:rsidRPr="007C3BAF">
        <w:rPr>
          <w:b/>
          <w:bCs/>
        </w:rPr>
        <w:t xml:space="preserve">By and Between: </w:t>
      </w:r>
      <w:bookmarkStart w:id="6" w:name="_Hlk172560657"/>
      <w:r w:rsidR="00027B9D">
        <w:rPr>
          <w:b/>
          <w:bCs/>
        </w:rPr>
        <w:t>Common Gavel Club</w:t>
      </w:r>
      <w:r w:rsidRPr="007C3BAF">
        <w:rPr>
          <w:b/>
          <w:bCs/>
        </w:rPr>
        <w:t xml:space="preserve"> </w:t>
      </w:r>
      <w:bookmarkEnd w:id="6"/>
    </w:p>
    <w:p w14:paraId="3BCEDB0B" w14:textId="00E1FFB0" w:rsidR="002803D2" w:rsidRDefault="000C6A37">
      <w:pPr>
        <w:rPr>
          <w:b/>
          <w:bCs/>
        </w:rPr>
      </w:pPr>
      <w:r>
        <w:rPr>
          <w:b/>
          <w:bCs/>
        </w:rPr>
        <w:t>44501 Rainbow Canyon Rd</w:t>
      </w:r>
    </w:p>
    <w:p w14:paraId="25841A86" w14:textId="01968937" w:rsidR="002803D2" w:rsidRDefault="000C6A37">
      <w:pPr>
        <w:rPr>
          <w:b/>
          <w:bCs/>
        </w:rPr>
      </w:pPr>
      <w:r>
        <w:rPr>
          <w:b/>
          <w:bCs/>
        </w:rPr>
        <w:t>Te</w:t>
      </w:r>
      <w:r w:rsidR="002311E5">
        <w:rPr>
          <w:b/>
          <w:bCs/>
        </w:rPr>
        <w:t>mecula, CA</w:t>
      </w:r>
      <w:r w:rsidR="007C3BAF" w:rsidRPr="007C3BAF">
        <w:rPr>
          <w:b/>
          <w:bCs/>
        </w:rPr>
        <w:t xml:space="preserve">, </w:t>
      </w:r>
      <w:r w:rsidR="002311E5">
        <w:rPr>
          <w:b/>
          <w:bCs/>
        </w:rPr>
        <w:t>92592</w:t>
      </w:r>
    </w:p>
    <w:p w14:paraId="05515A64" w14:textId="77777777" w:rsidR="00CD6FA8" w:rsidRDefault="007C3BAF">
      <w:pPr>
        <w:rPr>
          <w:b/>
          <w:bCs/>
        </w:rPr>
      </w:pPr>
      <w:r w:rsidRPr="007C3BAF">
        <w:rPr>
          <w:b/>
          <w:bCs/>
        </w:rPr>
        <w:t>And: _____________________________________________</w:t>
      </w:r>
      <w:r w:rsidR="00CD6FA8">
        <w:rPr>
          <w:b/>
          <w:bCs/>
        </w:rPr>
        <w:t>__________________________________________</w:t>
      </w:r>
    </w:p>
    <w:p w14:paraId="123D5F55" w14:textId="092F739D" w:rsidR="00A463D4" w:rsidRDefault="007C3BAF">
      <w:pPr>
        <w:rPr>
          <w:b/>
          <w:bCs/>
        </w:rPr>
      </w:pPr>
      <w:r w:rsidRPr="007C3BAF">
        <w:rPr>
          <w:b/>
          <w:bCs/>
        </w:rPr>
        <w:t xml:space="preserve"> </w:t>
      </w:r>
      <w:r w:rsidR="00E27997" w:rsidRPr="007C3BAF">
        <w:rPr>
          <w:b/>
          <w:bCs/>
        </w:rPr>
        <w:t>WHEREAS</w:t>
      </w:r>
      <w:r w:rsidRPr="007C3BAF">
        <w:rPr>
          <w:b/>
          <w:bCs/>
        </w:rPr>
        <w:t xml:space="preserve"> the potential sponsor desires to become the Sponsor of: The </w:t>
      </w:r>
      <w:r w:rsidR="00114745">
        <w:rPr>
          <w:b/>
          <w:bCs/>
        </w:rPr>
        <w:t>2nd</w:t>
      </w:r>
      <w:r w:rsidRPr="007C3BAF">
        <w:rPr>
          <w:b/>
          <w:bCs/>
        </w:rPr>
        <w:t xml:space="preserve"> Annual</w:t>
      </w:r>
      <w:r w:rsidR="004E5373">
        <w:rPr>
          <w:b/>
          <w:bCs/>
        </w:rPr>
        <w:t xml:space="preserve"> </w:t>
      </w:r>
      <w:r w:rsidR="002321BB">
        <w:rPr>
          <w:b/>
          <w:bCs/>
        </w:rPr>
        <w:t>Scholarship Classic</w:t>
      </w:r>
      <w:r w:rsidRPr="007C3BAF">
        <w:rPr>
          <w:b/>
          <w:bCs/>
        </w:rPr>
        <w:t xml:space="preserve"> Golf Tournament </w:t>
      </w:r>
      <w:r w:rsidR="002F642E">
        <w:rPr>
          <w:b/>
          <w:bCs/>
        </w:rPr>
        <w:t>h</w:t>
      </w:r>
      <w:r w:rsidR="000021AC">
        <w:rPr>
          <w:b/>
          <w:bCs/>
        </w:rPr>
        <w:t xml:space="preserve">osted </w:t>
      </w:r>
      <w:r w:rsidRPr="007C3BAF">
        <w:rPr>
          <w:b/>
          <w:bCs/>
        </w:rPr>
        <w:t xml:space="preserve">at the </w:t>
      </w:r>
      <w:r w:rsidR="00CA3EA8">
        <w:rPr>
          <w:b/>
          <w:bCs/>
        </w:rPr>
        <w:t>Te</w:t>
      </w:r>
      <w:r w:rsidR="007E3764">
        <w:rPr>
          <w:b/>
          <w:bCs/>
        </w:rPr>
        <w:t>mecula Cree</w:t>
      </w:r>
      <w:r w:rsidR="00016383">
        <w:rPr>
          <w:b/>
          <w:bCs/>
        </w:rPr>
        <w:t>k</w:t>
      </w:r>
      <w:r w:rsidRPr="007C3BAF">
        <w:rPr>
          <w:b/>
          <w:bCs/>
        </w:rPr>
        <w:t xml:space="preserve"> </w:t>
      </w:r>
      <w:r w:rsidR="00016383">
        <w:rPr>
          <w:b/>
          <w:bCs/>
        </w:rPr>
        <w:t>Golf</w:t>
      </w:r>
      <w:r w:rsidRPr="007C3BAF">
        <w:rPr>
          <w:b/>
          <w:bCs/>
        </w:rPr>
        <w:t xml:space="preserve"> Club. </w:t>
      </w:r>
    </w:p>
    <w:p w14:paraId="46A1165E" w14:textId="5A02527E" w:rsidR="002E3110" w:rsidRDefault="00E27997">
      <w:pPr>
        <w:rPr>
          <w:b/>
          <w:bCs/>
        </w:rPr>
      </w:pPr>
      <w:r w:rsidRPr="007C3BAF">
        <w:rPr>
          <w:b/>
          <w:bCs/>
        </w:rPr>
        <w:t>WHEREAS</w:t>
      </w:r>
      <w:r w:rsidR="007C3BAF" w:rsidRPr="007C3BAF">
        <w:rPr>
          <w:b/>
          <w:bCs/>
        </w:rPr>
        <w:t xml:space="preserve"> </w:t>
      </w:r>
      <w:r w:rsidR="006060F2">
        <w:rPr>
          <w:b/>
          <w:bCs/>
        </w:rPr>
        <w:t>The Common Gavel</w:t>
      </w:r>
      <w:r w:rsidR="007C3BAF" w:rsidRPr="007C3BAF">
        <w:rPr>
          <w:b/>
          <w:bCs/>
        </w:rPr>
        <w:t xml:space="preserve"> accepts the potential sponsor</w:t>
      </w:r>
      <w:r w:rsidR="001642B6">
        <w:rPr>
          <w:b/>
          <w:bCs/>
        </w:rPr>
        <w:t>ships</w:t>
      </w:r>
      <w:r w:rsidR="007C3BAF" w:rsidRPr="007C3BAF">
        <w:rPr>
          <w:b/>
          <w:bCs/>
        </w:rPr>
        <w:t xml:space="preserve"> as a</w:t>
      </w:r>
      <w:r w:rsidR="00A638E1">
        <w:rPr>
          <w:b/>
          <w:bCs/>
        </w:rPr>
        <w:t>n event</w:t>
      </w:r>
      <w:r w:rsidR="007C3BAF" w:rsidRPr="007C3BAF">
        <w:rPr>
          <w:b/>
          <w:bCs/>
        </w:rPr>
        <w:t xml:space="preserve"> sponsor. </w:t>
      </w:r>
    </w:p>
    <w:p w14:paraId="7845CF6C" w14:textId="3D46E611" w:rsidR="00AE2784" w:rsidRPr="002E3110" w:rsidRDefault="007C3BAF">
      <w:pPr>
        <w:rPr>
          <w:b/>
          <w:bCs/>
          <w:sz w:val="28"/>
          <w:szCs w:val="28"/>
        </w:rPr>
      </w:pPr>
      <w:r w:rsidRPr="00AE2784">
        <w:rPr>
          <w:b/>
          <w:bCs/>
          <w:sz w:val="28"/>
          <w:szCs w:val="28"/>
        </w:rPr>
        <w:t xml:space="preserve">It is agreed: </w:t>
      </w:r>
    </w:p>
    <w:p w14:paraId="49C7B53B" w14:textId="427A4A05" w:rsidR="00C41C34" w:rsidRPr="00192D68" w:rsidRDefault="007C3BAF">
      <w:pPr>
        <w:rPr>
          <w:b/>
          <w:bCs/>
          <w:sz w:val="28"/>
          <w:szCs w:val="28"/>
        </w:rPr>
      </w:pPr>
      <w:r w:rsidRPr="00AE2784">
        <w:rPr>
          <w:b/>
          <w:bCs/>
          <w:sz w:val="28"/>
          <w:szCs w:val="28"/>
        </w:rPr>
        <w:t xml:space="preserve">The potential sponsor has agreed to the following level of sponsorship: </w:t>
      </w:r>
      <w:r w:rsidR="00FF2F72">
        <w:rPr>
          <w:b/>
          <w:bCs/>
          <w:sz w:val="28"/>
          <w:szCs w:val="28"/>
        </w:rPr>
        <w:t>(sponsor initials one)</w:t>
      </w:r>
    </w:p>
    <w:p w14:paraId="140B4C9F" w14:textId="5360210F" w:rsidR="00A463D4" w:rsidRPr="005238AD" w:rsidRDefault="008144DE" w:rsidP="00623CC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</w:t>
      </w:r>
      <w:r w:rsidR="00044FAF" w:rsidRPr="005238AD">
        <w:rPr>
          <w:b/>
          <w:bCs/>
          <w:i/>
          <w:iCs/>
          <w:sz w:val="28"/>
          <w:szCs w:val="28"/>
        </w:rPr>
        <w:t>PLATINUM LEVEL EVENT NAMED SPONSOR: $5000+ (Only One)</w:t>
      </w:r>
      <w:r w:rsidR="00E76475" w:rsidRPr="005238AD">
        <w:rPr>
          <w:b/>
          <w:bCs/>
          <w:sz w:val="28"/>
          <w:szCs w:val="28"/>
        </w:rPr>
        <w:t xml:space="preserve"> </w:t>
      </w:r>
    </w:p>
    <w:p w14:paraId="2A4E991F" w14:textId="1A657CBE" w:rsidR="00A463D4" w:rsidRPr="005238AD" w:rsidRDefault="008144DE" w:rsidP="00623CC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</w:t>
      </w:r>
      <w:r w:rsidR="00E76475" w:rsidRPr="005238AD">
        <w:rPr>
          <w:b/>
          <w:bCs/>
          <w:i/>
          <w:iCs/>
          <w:sz w:val="28"/>
          <w:szCs w:val="28"/>
        </w:rPr>
        <w:t>GOLD LEVEL: $3000-$4999 (18 Holes - Only)</w:t>
      </w:r>
    </w:p>
    <w:p w14:paraId="6A4DD087" w14:textId="4B382997" w:rsidR="00A463D4" w:rsidRPr="005238AD" w:rsidRDefault="008144DE" w:rsidP="00623CC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</w:t>
      </w:r>
      <w:r w:rsidR="00AD3018" w:rsidRPr="005238AD">
        <w:rPr>
          <w:b/>
          <w:bCs/>
          <w:i/>
          <w:iCs/>
          <w:sz w:val="28"/>
          <w:szCs w:val="28"/>
        </w:rPr>
        <w:t>SILVER LEVEL: $1500-$2999</w:t>
      </w:r>
      <w:r w:rsidR="00AD3018" w:rsidRPr="005238AD">
        <w:rPr>
          <w:b/>
          <w:bCs/>
          <w:sz w:val="28"/>
          <w:szCs w:val="28"/>
        </w:rPr>
        <w:t xml:space="preserve"> </w:t>
      </w:r>
    </w:p>
    <w:p w14:paraId="48989714" w14:textId="1F7C35B0" w:rsidR="00EC252D" w:rsidRPr="005238AD" w:rsidRDefault="002552CC" w:rsidP="00623CC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</w:t>
      </w:r>
      <w:r w:rsidR="00DF2ECD" w:rsidRPr="005238AD">
        <w:rPr>
          <w:b/>
          <w:bCs/>
          <w:i/>
          <w:iCs/>
          <w:sz w:val="28"/>
          <w:szCs w:val="28"/>
        </w:rPr>
        <w:t>BRONZE LEVEL HOLE SPONSOR: $500-$1499</w:t>
      </w:r>
    </w:p>
    <w:p w14:paraId="5A581A83" w14:textId="3847CDAA" w:rsidR="00992ED9" w:rsidRPr="005238AD" w:rsidRDefault="002552CC" w:rsidP="00623CC2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_____</w:t>
      </w:r>
      <w:r w:rsidR="00992ED9" w:rsidRPr="005238AD">
        <w:rPr>
          <w:b/>
          <w:bCs/>
          <w:i/>
          <w:iCs/>
          <w:sz w:val="28"/>
          <w:szCs w:val="28"/>
        </w:rPr>
        <w:t>GRASS ROOTS SPONSOR: $100 + (GIFTING)</w:t>
      </w:r>
    </w:p>
    <w:p w14:paraId="5ED756F1" w14:textId="77777777" w:rsidR="00C41C34" w:rsidRDefault="00C41C34">
      <w:pPr>
        <w:rPr>
          <w:b/>
          <w:bCs/>
        </w:rPr>
      </w:pPr>
    </w:p>
    <w:p w14:paraId="58EC47CA" w14:textId="2285ACFB" w:rsidR="00110449" w:rsidRDefault="007C3BAF">
      <w:pPr>
        <w:rPr>
          <w:b/>
          <w:bCs/>
        </w:rPr>
      </w:pPr>
      <w:r w:rsidRPr="007C3BAF">
        <w:rPr>
          <w:b/>
          <w:bCs/>
        </w:rPr>
        <w:t>____________________</w:t>
      </w:r>
      <w:r w:rsidR="00035EC5">
        <w:rPr>
          <w:b/>
          <w:bCs/>
        </w:rPr>
        <w:t>______</w:t>
      </w:r>
      <w:r w:rsidR="001F18A7">
        <w:rPr>
          <w:b/>
          <w:bCs/>
        </w:rPr>
        <w:t>,</w:t>
      </w:r>
      <w:r w:rsidR="002947EA">
        <w:rPr>
          <w:b/>
          <w:bCs/>
        </w:rPr>
        <w:t xml:space="preserve"> </w:t>
      </w:r>
      <w:r w:rsidR="00035EC5">
        <w:rPr>
          <w:b/>
          <w:bCs/>
        </w:rPr>
        <w:t>______________</w:t>
      </w:r>
      <w:r w:rsidR="00C41C34">
        <w:rPr>
          <w:b/>
          <w:bCs/>
        </w:rPr>
        <w:t>_</w:t>
      </w:r>
      <w:r w:rsidR="001F18A7">
        <w:rPr>
          <w:b/>
          <w:bCs/>
        </w:rPr>
        <w:t>__</w:t>
      </w:r>
      <w:r w:rsidR="0033419D">
        <w:rPr>
          <w:b/>
          <w:bCs/>
        </w:rPr>
        <w:t>, 20</w:t>
      </w:r>
      <w:r w:rsidR="00572C05">
        <w:rPr>
          <w:b/>
          <w:bCs/>
        </w:rPr>
        <w:t>24</w:t>
      </w:r>
      <w:r w:rsidR="00035EC5">
        <w:rPr>
          <w:b/>
          <w:bCs/>
        </w:rPr>
        <w:t xml:space="preserve"> </w:t>
      </w:r>
      <w:r w:rsidR="00707644">
        <w:rPr>
          <w:b/>
          <w:bCs/>
        </w:rPr>
        <w:t xml:space="preserve">  </w:t>
      </w:r>
      <w:r w:rsidR="00864F7C">
        <w:rPr>
          <w:b/>
          <w:bCs/>
        </w:rPr>
        <w:t>|</w:t>
      </w:r>
      <w:r w:rsidR="00707644">
        <w:rPr>
          <w:b/>
          <w:bCs/>
        </w:rPr>
        <w:t xml:space="preserve">   </w:t>
      </w:r>
      <w:r w:rsidR="00806C44">
        <w:rPr>
          <w:b/>
          <w:bCs/>
        </w:rPr>
        <w:t>$____________</w:t>
      </w:r>
      <w:r w:rsidR="00FC0A33">
        <w:rPr>
          <w:b/>
          <w:bCs/>
        </w:rPr>
        <w:t>___</w:t>
      </w:r>
      <w:r w:rsidR="00806C44">
        <w:rPr>
          <w:b/>
          <w:bCs/>
        </w:rPr>
        <w:t xml:space="preserve">__, Check # </w:t>
      </w:r>
      <w:r w:rsidR="00257EEF">
        <w:rPr>
          <w:b/>
          <w:bCs/>
        </w:rPr>
        <w:t>_______</w:t>
      </w:r>
      <w:r w:rsidR="00572C05">
        <w:rPr>
          <w:b/>
          <w:bCs/>
        </w:rPr>
        <w:t>_</w:t>
      </w:r>
      <w:r w:rsidR="00864F7C">
        <w:rPr>
          <w:b/>
          <w:bCs/>
        </w:rPr>
        <w:t>___</w:t>
      </w:r>
      <w:r w:rsidR="00035EC5">
        <w:rPr>
          <w:b/>
          <w:bCs/>
        </w:rPr>
        <w:t xml:space="preserve">  </w:t>
      </w:r>
    </w:p>
    <w:p w14:paraId="1D95A3DF" w14:textId="4D48A7C3" w:rsidR="00110449" w:rsidRDefault="00AE2784">
      <w:pPr>
        <w:rPr>
          <w:b/>
          <w:bCs/>
        </w:rPr>
      </w:pPr>
      <w:r w:rsidRPr="00AE2784">
        <w:rPr>
          <w:b/>
          <w:bCs/>
        </w:rPr>
        <w:t>Sponsor</w:t>
      </w:r>
      <w:r w:rsidR="00EA3B32">
        <w:rPr>
          <w:b/>
          <w:bCs/>
        </w:rPr>
        <w:t xml:space="preserve"> Signature</w:t>
      </w:r>
      <w:r w:rsidR="004E3DBA">
        <w:rPr>
          <w:b/>
          <w:bCs/>
        </w:rPr>
        <w:t xml:space="preserve"> </w:t>
      </w:r>
      <w:r w:rsidR="00B416EA">
        <w:rPr>
          <w:b/>
          <w:bCs/>
        </w:rPr>
        <w:t xml:space="preserve">                   </w:t>
      </w:r>
      <w:r w:rsidR="002947EA">
        <w:rPr>
          <w:b/>
          <w:bCs/>
        </w:rPr>
        <w:t>Date</w:t>
      </w:r>
      <w:r w:rsidR="00257EEF">
        <w:rPr>
          <w:b/>
          <w:bCs/>
        </w:rPr>
        <w:t xml:space="preserve">                                    </w:t>
      </w:r>
      <w:r w:rsidR="0033419D">
        <w:rPr>
          <w:b/>
          <w:bCs/>
        </w:rPr>
        <w:t xml:space="preserve">             </w:t>
      </w:r>
      <w:r w:rsidR="00257EEF">
        <w:rPr>
          <w:b/>
          <w:bCs/>
        </w:rPr>
        <w:t>Amount</w:t>
      </w:r>
      <w:r w:rsidR="00864F7C">
        <w:rPr>
          <w:b/>
          <w:bCs/>
        </w:rPr>
        <w:t xml:space="preserve"> Sponsored</w:t>
      </w:r>
    </w:p>
    <w:p w14:paraId="63BE7F27" w14:textId="77777777" w:rsidR="00192D68" w:rsidRDefault="00192D68">
      <w:pPr>
        <w:rPr>
          <w:b/>
          <w:bCs/>
        </w:rPr>
      </w:pPr>
    </w:p>
    <w:p w14:paraId="1424D1A4" w14:textId="22F9C9C6" w:rsidR="00EC252D" w:rsidRDefault="007C3BAF">
      <w:pPr>
        <w:rPr>
          <w:b/>
          <w:bCs/>
        </w:rPr>
      </w:pPr>
      <w:r w:rsidRPr="007C3BAF">
        <w:rPr>
          <w:b/>
          <w:bCs/>
        </w:rPr>
        <w:t>__________________________</w:t>
      </w:r>
      <w:r w:rsidR="001F18A7">
        <w:rPr>
          <w:b/>
          <w:bCs/>
        </w:rPr>
        <w:t>,</w:t>
      </w:r>
      <w:r w:rsidRPr="007C3BAF">
        <w:rPr>
          <w:b/>
          <w:bCs/>
        </w:rPr>
        <w:t xml:space="preserve"> ________________</w:t>
      </w:r>
      <w:r w:rsidR="00110449">
        <w:rPr>
          <w:b/>
          <w:bCs/>
        </w:rPr>
        <w:t>_</w:t>
      </w:r>
      <w:r w:rsidR="00572C05">
        <w:rPr>
          <w:b/>
          <w:bCs/>
        </w:rPr>
        <w:t>, 2024</w:t>
      </w:r>
    </w:p>
    <w:p w14:paraId="2A9D6B85" w14:textId="70151B03" w:rsidR="00E13453" w:rsidRDefault="004E3DBA">
      <w:pPr>
        <w:rPr>
          <w:b/>
          <w:bCs/>
        </w:rPr>
      </w:pPr>
      <w:r>
        <w:rPr>
          <w:b/>
          <w:bCs/>
        </w:rPr>
        <w:t xml:space="preserve">Authorized </w:t>
      </w:r>
      <w:r w:rsidR="00EA3B32">
        <w:rPr>
          <w:b/>
          <w:bCs/>
        </w:rPr>
        <w:t xml:space="preserve">Representative </w:t>
      </w:r>
      <w:r w:rsidR="0033419D">
        <w:rPr>
          <w:b/>
          <w:bCs/>
        </w:rPr>
        <w:t xml:space="preserve"> </w:t>
      </w:r>
      <w:r w:rsidR="002947EA">
        <w:rPr>
          <w:b/>
          <w:bCs/>
        </w:rPr>
        <w:t xml:space="preserve"> Date</w:t>
      </w:r>
      <w:r w:rsidR="00E13453">
        <w:rPr>
          <w:b/>
          <w:bCs/>
        </w:rPr>
        <w:br w:type="page"/>
      </w:r>
    </w:p>
    <w:p w14:paraId="74103EDC" w14:textId="77777777" w:rsidR="00304C95" w:rsidRPr="00304C95" w:rsidRDefault="00304C95" w:rsidP="00304C95"/>
    <w:p w14:paraId="17D3E09F" w14:textId="77777777" w:rsidR="008E7181" w:rsidRDefault="008E7181" w:rsidP="008E7181">
      <w:pPr>
        <w:jc w:val="center"/>
        <w:rPr>
          <w:b/>
          <w:bCs/>
          <w:sz w:val="36"/>
          <w:szCs w:val="36"/>
        </w:rPr>
      </w:pPr>
      <w:r w:rsidRPr="00192E6F">
        <w:rPr>
          <w:b/>
          <w:bCs/>
          <w:sz w:val="36"/>
          <w:szCs w:val="36"/>
        </w:rPr>
        <w:t>Common Gavel Club</w:t>
      </w:r>
      <w:r>
        <w:rPr>
          <w:b/>
          <w:bCs/>
          <w:sz w:val="36"/>
          <w:szCs w:val="36"/>
        </w:rPr>
        <w:t xml:space="preserve"> </w:t>
      </w:r>
    </w:p>
    <w:p w14:paraId="7BB50F9E" w14:textId="1933979B" w:rsidR="008E7181" w:rsidRDefault="008E7181" w:rsidP="00911FCE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 xml:space="preserve">2024 </w:t>
      </w:r>
      <w:r w:rsidR="00911FCE">
        <w:rPr>
          <w:b/>
          <w:bCs/>
          <w:sz w:val="36"/>
          <w:szCs w:val="36"/>
        </w:rPr>
        <w:t>Sponsor</w:t>
      </w:r>
      <w:r>
        <w:rPr>
          <w:b/>
          <w:bCs/>
          <w:sz w:val="36"/>
          <w:szCs w:val="36"/>
        </w:rPr>
        <w:t xml:space="preserve">ship Charity </w:t>
      </w:r>
      <w:r w:rsidRPr="002E039B">
        <w:rPr>
          <w:b/>
          <w:bCs/>
          <w:sz w:val="36"/>
          <w:szCs w:val="36"/>
        </w:rPr>
        <w:t xml:space="preserve">Golf </w:t>
      </w:r>
      <w:r>
        <w:rPr>
          <w:b/>
          <w:bCs/>
          <w:sz w:val="36"/>
          <w:szCs w:val="36"/>
        </w:rPr>
        <w:t>Classic</w:t>
      </w:r>
    </w:p>
    <w:p w14:paraId="65D0F797" w14:textId="77777777" w:rsidR="008E7181" w:rsidRDefault="008E7181" w:rsidP="008E7181">
      <w:pPr>
        <w:rPr>
          <w:b/>
          <w:bCs/>
          <w:i/>
          <w:iCs/>
          <w:sz w:val="28"/>
          <w:szCs w:val="28"/>
        </w:rPr>
      </w:pPr>
    </w:p>
    <w:p w14:paraId="2705E831" w14:textId="6C25162F" w:rsidR="006B3286" w:rsidRDefault="001B29C3" w:rsidP="008E7181">
      <w:pPr>
        <w:rPr>
          <w:b/>
          <w:bCs/>
          <w:i/>
          <w:iCs/>
          <w:sz w:val="28"/>
          <w:szCs w:val="28"/>
        </w:rPr>
      </w:pPr>
      <w:r w:rsidRPr="005238AD">
        <w:rPr>
          <w:b/>
          <w:bCs/>
          <w:i/>
          <w:iCs/>
          <w:sz w:val="28"/>
          <w:szCs w:val="28"/>
        </w:rPr>
        <w:t xml:space="preserve">PLATINUM </w:t>
      </w:r>
      <w:r w:rsidR="00956837">
        <w:rPr>
          <w:b/>
          <w:bCs/>
          <w:i/>
          <w:iCs/>
          <w:sz w:val="28"/>
          <w:szCs w:val="28"/>
        </w:rPr>
        <w:t xml:space="preserve">/ GOLD / SILVER </w:t>
      </w:r>
      <w:r w:rsidRPr="005238AD">
        <w:rPr>
          <w:b/>
          <w:bCs/>
          <w:i/>
          <w:iCs/>
          <w:sz w:val="28"/>
          <w:szCs w:val="28"/>
        </w:rPr>
        <w:t>LEVEL</w:t>
      </w:r>
      <w:r w:rsidR="00E657D8">
        <w:rPr>
          <w:b/>
          <w:bCs/>
          <w:i/>
          <w:iCs/>
          <w:sz w:val="28"/>
          <w:szCs w:val="28"/>
        </w:rPr>
        <w:t>S</w:t>
      </w:r>
      <w:r w:rsidRPr="005238AD">
        <w:rPr>
          <w:b/>
          <w:bCs/>
          <w:i/>
          <w:iCs/>
          <w:sz w:val="28"/>
          <w:szCs w:val="28"/>
        </w:rPr>
        <w:t xml:space="preserve"> EVENT NAMED SPONSOR</w:t>
      </w:r>
      <w:r w:rsidR="00956837">
        <w:rPr>
          <w:b/>
          <w:bCs/>
          <w:i/>
          <w:iCs/>
          <w:sz w:val="28"/>
          <w:szCs w:val="28"/>
        </w:rPr>
        <w:t xml:space="preserve"> </w:t>
      </w:r>
    </w:p>
    <w:p w14:paraId="5448E55D" w14:textId="77777777" w:rsidR="00911FCE" w:rsidRDefault="00911FCE" w:rsidP="008E7181">
      <w:pPr>
        <w:rPr>
          <w:b/>
          <w:bCs/>
          <w:i/>
          <w:iCs/>
          <w:sz w:val="28"/>
          <w:szCs w:val="28"/>
        </w:rPr>
      </w:pPr>
    </w:p>
    <w:p w14:paraId="6C2689B7" w14:textId="12D7EB2D" w:rsidR="00A01878" w:rsidRDefault="00956837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</w:t>
      </w:r>
      <w:r w:rsidR="006B3286">
        <w:rPr>
          <w:b/>
          <w:bCs/>
          <w:i/>
          <w:iCs/>
          <w:sz w:val="28"/>
          <w:szCs w:val="28"/>
        </w:rPr>
        <w:t>OUR PLAYER TEAM</w:t>
      </w:r>
      <w:r w:rsidR="0005671F">
        <w:rPr>
          <w:b/>
          <w:bCs/>
          <w:i/>
          <w:iCs/>
          <w:sz w:val="28"/>
          <w:szCs w:val="28"/>
        </w:rPr>
        <w:t>:</w:t>
      </w:r>
    </w:p>
    <w:p w14:paraId="0C00A0F4" w14:textId="77777777" w:rsidR="00E657D8" w:rsidRDefault="00E657D8">
      <w:pPr>
        <w:rPr>
          <w:b/>
          <w:bCs/>
          <w:i/>
          <w:iCs/>
          <w:sz w:val="28"/>
          <w:szCs w:val="28"/>
        </w:rPr>
      </w:pPr>
    </w:p>
    <w:p w14:paraId="7BEECD20" w14:textId="05EE069A" w:rsidR="008E195A" w:rsidRDefault="008E195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TEAM NAME ____________________________________________________________</w:t>
      </w:r>
    </w:p>
    <w:p w14:paraId="0D1D220D" w14:textId="77777777" w:rsidR="00E657D8" w:rsidRDefault="00E657D8">
      <w:pPr>
        <w:rPr>
          <w:b/>
          <w:bCs/>
          <w:i/>
          <w:iCs/>
          <w:sz w:val="28"/>
          <w:szCs w:val="28"/>
        </w:rPr>
      </w:pPr>
    </w:p>
    <w:p w14:paraId="24C8ACF5" w14:textId="2D9F4CA0" w:rsidR="008E195A" w:rsidRDefault="008E195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</w:t>
      </w:r>
      <w:r w:rsidR="0045663C">
        <w:rPr>
          <w:b/>
          <w:bCs/>
          <w:i/>
          <w:iCs/>
          <w:sz w:val="28"/>
          <w:szCs w:val="28"/>
        </w:rPr>
        <w:t>layer One</w:t>
      </w:r>
      <w:r w:rsidR="00393E2F">
        <w:rPr>
          <w:b/>
          <w:bCs/>
          <w:i/>
          <w:iCs/>
          <w:sz w:val="28"/>
          <w:szCs w:val="28"/>
        </w:rPr>
        <w:t xml:space="preserve"> __________________________________</w:t>
      </w:r>
    </w:p>
    <w:p w14:paraId="49C09238" w14:textId="77777777" w:rsidR="00E657D8" w:rsidRDefault="00E657D8">
      <w:pPr>
        <w:rPr>
          <w:b/>
          <w:bCs/>
          <w:i/>
          <w:iCs/>
          <w:sz w:val="28"/>
          <w:szCs w:val="28"/>
        </w:rPr>
      </w:pPr>
    </w:p>
    <w:p w14:paraId="51CF7D86" w14:textId="65487DF5" w:rsidR="00393E2F" w:rsidRDefault="00393E2F" w:rsidP="00393E2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Player </w:t>
      </w:r>
      <w:r>
        <w:rPr>
          <w:b/>
          <w:bCs/>
          <w:i/>
          <w:iCs/>
          <w:sz w:val="28"/>
          <w:szCs w:val="28"/>
        </w:rPr>
        <w:t>Two</w:t>
      </w:r>
      <w:r>
        <w:rPr>
          <w:b/>
          <w:bCs/>
          <w:i/>
          <w:iCs/>
          <w:sz w:val="28"/>
          <w:szCs w:val="28"/>
        </w:rPr>
        <w:t xml:space="preserve"> __________________________________</w:t>
      </w:r>
    </w:p>
    <w:p w14:paraId="1A5C7BE4" w14:textId="77777777" w:rsidR="00E657D8" w:rsidRDefault="00E657D8" w:rsidP="00393E2F">
      <w:pPr>
        <w:rPr>
          <w:b/>
          <w:bCs/>
          <w:i/>
          <w:iCs/>
          <w:sz w:val="28"/>
          <w:szCs w:val="28"/>
        </w:rPr>
      </w:pPr>
    </w:p>
    <w:p w14:paraId="41240EAA" w14:textId="127DD85F" w:rsidR="00393E2F" w:rsidRDefault="00393E2F" w:rsidP="00393E2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Player </w:t>
      </w:r>
      <w:r w:rsidR="00BD2E7F">
        <w:rPr>
          <w:b/>
          <w:bCs/>
          <w:i/>
          <w:iCs/>
          <w:sz w:val="28"/>
          <w:szCs w:val="28"/>
        </w:rPr>
        <w:t>Three</w:t>
      </w:r>
      <w:r>
        <w:rPr>
          <w:b/>
          <w:bCs/>
          <w:i/>
          <w:iCs/>
          <w:sz w:val="28"/>
          <w:szCs w:val="28"/>
        </w:rPr>
        <w:t xml:space="preserve"> _________________________________</w:t>
      </w:r>
    </w:p>
    <w:p w14:paraId="0B955F87" w14:textId="77777777" w:rsidR="00E657D8" w:rsidRDefault="00E657D8" w:rsidP="00393E2F">
      <w:pPr>
        <w:rPr>
          <w:b/>
          <w:bCs/>
          <w:i/>
          <w:iCs/>
          <w:sz w:val="28"/>
          <w:szCs w:val="28"/>
        </w:rPr>
      </w:pPr>
    </w:p>
    <w:p w14:paraId="51685294" w14:textId="72F0F414" w:rsidR="00393E2F" w:rsidRDefault="00393E2F" w:rsidP="00393E2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Player </w:t>
      </w:r>
      <w:r w:rsidR="00E657D8">
        <w:rPr>
          <w:b/>
          <w:bCs/>
          <w:i/>
          <w:iCs/>
          <w:sz w:val="28"/>
          <w:szCs w:val="28"/>
        </w:rPr>
        <w:t>Four _</w:t>
      </w:r>
      <w:r>
        <w:rPr>
          <w:b/>
          <w:bCs/>
          <w:i/>
          <w:iCs/>
          <w:sz w:val="28"/>
          <w:szCs w:val="28"/>
        </w:rPr>
        <w:t>_________________________________</w:t>
      </w:r>
    </w:p>
    <w:p w14:paraId="2DAFC452" w14:textId="77777777" w:rsidR="00E657D8" w:rsidRDefault="00E657D8" w:rsidP="00393E2F"/>
    <w:p w14:paraId="5D744AD9" w14:textId="77777777" w:rsidR="00393E2F" w:rsidRDefault="00393E2F" w:rsidP="00393E2F"/>
    <w:p w14:paraId="081BD54D" w14:textId="77777777" w:rsidR="00393E2F" w:rsidRDefault="00393E2F" w:rsidP="00393E2F"/>
    <w:p w14:paraId="6E3D295B" w14:textId="77777777" w:rsidR="00393E2F" w:rsidRDefault="00393E2F"/>
    <w:sectPr w:rsidR="00393E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B69DF" w14:textId="77777777" w:rsidR="00740993" w:rsidRDefault="00740993" w:rsidP="000A5646">
      <w:pPr>
        <w:spacing w:after="0" w:line="240" w:lineRule="auto"/>
      </w:pPr>
      <w:r>
        <w:separator/>
      </w:r>
    </w:p>
  </w:endnote>
  <w:endnote w:type="continuationSeparator" w:id="0">
    <w:p w14:paraId="36C5F1B4" w14:textId="77777777" w:rsidR="00740993" w:rsidRDefault="00740993" w:rsidP="000A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77C7" w14:textId="77777777" w:rsidR="00740993" w:rsidRDefault="00740993" w:rsidP="000A5646">
      <w:pPr>
        <w:spacing w:after="0" w:line="240" w:lineRule="auto"/>
      </w:pPr>
      <w:r>
        <w:separator/>
      </w:r>
    </w:p>
  </w:footnote>
  <w:footnote w:type="continuationSeparator" w:id="0">
    <w:p w14:paraId="56CD8E9D" w14:textId="77777777" w:rsidR="00740993" w:rsidRDefault="00740993" w:rsidP="000A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AB4B" w14:textId="268206AA" w:rsidR="000A5646" w:rsidRPr="00EC0AE8" w:rsidRDefault="00C77170">
    <w:pPr>
      <w:pStyle w:val="Head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5467E26" wp14:editId="1154F99B">
          <wp:simplePos x="0" y="0"/>
          <wp:positionH relativeFrom="margin">
            <wp:align>left</wp:align>
          </wp:positionH>
          <wp:positionV relativeFrom="paragraph">
            <wp:posOffset>-327025</wp:posOffset>
          </wp:positionV>
          <wp:extent cx="787400" cy="787400"/>
          <wp:effectExtent l="0" t="0" r="0" b="0"/>
          <wp:wrapSquare wrapText="bothSides"/>
          <wp:docPr id="895464834" name="Picture 1" descr="A logo with text and hamm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464834" name="Picture 1" descr="A logo with text and hamm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B52" w:rsidRPr="00EC0AE8">
      <w:rPr>
        <w:sz w:val="24"/>
        <w:szCs w:val="24"/>
      </w:rPr>
      <w:t xml:space="preserve">THE COMMON GAVEL CLUB </w:t>
    </w:r>
    <w:r w:rsidR="00893D52" w:rsidRPr="00EC0AE8">
      <w:rPr>
        <w:sz w:val="24"/>
        <w:szCs w:val="24"/>
      </w:rPr>
      <w:t xml:space="preserve">| </w:t>
    </w:r>
    <w:r w:rsidR="001079FC" w:rsidRPr="00EC0AE8">
      <w:rPr>
        <w:sz w:val="24"/>
        <w:szCs w:val="24"/>
      </w:rPr>
      <w:t xml:space="preserve">2024 </w:t>
    </w:r>
    <w:r w:rsidR="00FE7230" w:rsidRPr="00EC0AE8">
      <w:rPr>
        <w:sz w:val="24"/>
        <w:szCs w:val="24"/>
      </w:rPr>
      <w:t>SCHOLARSHIP GOLF CLASSIC</w:t>
    </w:r>
    <w:r w:rsidR="00F469AC" w:rsidRPr="00EC0AE8">
      <w:rPr>
        <w:sz w:val="24"/>
        <w:szCs w:val="24"/>
      </w:rPr>
      <w:t xml:space="preserve"> </w:t>
    </w:r>
  </w:p>
  <w:p w14:paraId="15629C2B" w14:textId="77777777" w:rsidR="000A5646" w:rsidRDefault="000A5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3844"/>
    <w:multiLevelType w:val="hybridMultilevel"/>
    <w:tmpl w:val="DF38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93D65"/>
    <w:multiLevelType w:val="multilevel"/>
    <w:tmpl w:val="24D0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201D"/>
    <w:multiLevelType w:val="multilevel"/>
    <w:tmpl w:val="4296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9128E"/>
    <w:multiLevelType w:val="multilevel"/>
    <w:tmpl w:val="24D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40DE2"/>
    <w:multiLevelType w:val="multilevel"/>
    <w:tmpl w:val="9BBE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04D14"/>
    <w:multiLevelType w:val="multilevel"/>
    <w:tmpl w:val="78D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894880">
    <w:abstractNumId w:val="2"/>
  </w:num>
  <w:num w:numId="2" w16cid:durableId="6104429">
    <w:abstractNumId w:val="1"/>
  </w:num>
  <w:num w:numId="3" w16cid:durableId="256839423">
    <w:abstractNumId w:val="3"/>
  </w:num>
  <w:num w:numId="4" w16cid:durableId="19938244">
    <w:abstractNumId w:val="4"/>
  </w:num>
  <w:num w:numId="5" w16cid:durableId="2057198060">
    <w:abstractNumId w:val="5"/>
  </w:num>
  <w:num w:numId="6" w16cid:durableId="211355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95"/>
    <w:rsid w:val="000021AC"/>
    <w:rsid w:val="00016383"/>
    <w:rsid w:val="00027B9D"/>
    <w:rsid w:val="00035EC5"/>
    <w:rsid w:val="00044FAF"/>
    <w:rsid w:val="0004627B"/>
    <w:rsid w:val="0005671F"/>
    <w:rsid w:val="000A5646"/>
    <w:rsid w:val="000C6A37"/>
    <w:rsid w:val="000D4C36"/>
    <w:rsid w:val="001079FC"/>
    <w:rsid w:val="00110449"/>
    <w:rsid w:val="00114745"/>
    <w:rsid w:val="00116F2B"/>
    <w:rsid w:val="001642B6"/>
    <w:rsid w:val="00180E1F"/>
    <w:rsid w:val="00192D68"/>
    <w:rsid w:val="00192E6F"/>
    <w:rsid w:val="001B29C3"/>
    <w:rsid w:val="001D12B5"/>
    <w:rsid w:val="001F18A7"/>
    <w:rsid w:val="002311E5"/>
    <w:rsid w:val="002321BB"/>
    <w:rsid w:val="002552CC"/>
    <w:rsid w:val="00257EEF"/>
    <w:rsid w:val="002803D2"/>
    <w:rsid w:val="002947EA"/>
    <w:rsid w:val="002E039B"/>
    <w:rsid w:val="002E3110"/>
    <w:rsid w:val="002F642E"/>
    <w:rsid w:val="00304C95"/>
    <w:rsid w:val="0033419D"/>
    <w:rsid w:val="003659F0"/>
    <w:rsid w:val="00373886"/>
    <w:rsid w:val="00393E2F"/>
    <w:rsid w:val="0045663C"/>
    <w:rsid w:val="004B1E5C"/>
    <w:rsid w:val="004E3DBA"/>
    <w:rsid w:val="004E5373"/>
    <w:rsid w:val="005238AD"/>
    <w:rsid w:val="00572C05"/>
    <w:rsid w:val="005D2864"/>
    <w:rsid w:val="005F2706"/>
    <w:rsid w:val="005F4051"/>
    <w:rsid w:val="006060F2"/>
    <w:rsid w:val="00623CC2"/>
    <w:rsid w:val="006754E1"/>
    <w:rsid w:val="006B3286"/>
    <w:rsid w:val="00707644"/>
    <w:rsid w:val="00740993"/>
    <w:rsid w:val="00761507"/>
    <w:rsid w:val="00774AF3"/>
    <w:rsid w:val="007C3BAF"/>
    <w:rsid w:val="007E3764"/>
    <w:rsid w:val="008050DE"/>
    <w:rsid w:val="00806C44"/>
    <w:rsid w:val="008144DE"/>
    <w:rsid w:val="00816019"/>
    <w:rsid w:val="00864F7C"/>
    <w:rsid w:val="00876FA2"/>
    <w:rsid w:val="00893D52"/>
    <w:rsid w:val="008E195A"/>
    <w:rsid w:val="008E7181"/>
    <w:rsid w:val="00911FCE"/>
    <w:rsid w:val="00956837"/>
    <w:rsid w:val="00992ED9"/>
    <w:rsid w:val="009A66D7"/>
    <w:rsid w:val="00A01878"/>
    <w:rsid w:val="00A31B52"/>
    <w:rsid w:val="00A463D4"/>
    <w:rsid w:val="00A612F4"/>
    <w:rsid w:val="00A638E1"/>
    <w:rsid w:val="00AD3018"/>
    <w:rsid w:val="00AD589C"/>
    <w:rsid w:val="00AD7FA9"/>
    <w:rsid w:val="00AE2784"/>
    <w:rsid w:val="00B401B8"/>
    <w:rsid w:val="00B416EA"/>
    <w:rsid w:val="00BD2E7F"/>
    <w:rsid w:val="00BF6AC4"/>
    <w:rsid w:val="00C41C34"/>
    <w:rsid w:val="00C77170"/>
    <w:rsid w:val="00CA3EA8"/>
    <w:rsid w:val="00CD6FA8"/>
    <w:rsid w:val="00D73393"/>
    <w:rsid w:val="00DA5BB7"/>
    <w:rsid w:val="00DF2ECD"/>
    <w:rsid w:val="00E13453"/>
    <w:rsid w:val="00E27997"/>
    <w:rsid w:val="00E657D8"/>
    <w:rsid w:val="00E76475"/>
    <w:rsid w:val="00EA3B32"/>
    <w:rsid w:val="00EC0AE8"/>
    <w:rsid w:val="00EC252D"/>
    <w:rsid w:val="00F469AC"/>
    <w:rsid w:val="00F72A73"/>
    <w:rsid w:val="00F86DF6"/>
    <w:rsid w:val="00FC0A33"/>
    <w:rsid w:val="00FE7230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DC6A"/>
  <w15:chartTrackingRefBased/>
  <w15:docId w15:val="{3719239A-F4E5-4100-8BA1-0DC9CF89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C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4C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C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46"/>
  </w:style>
  <w:style w:type="paragraph" w:styleId="Footer">
    <w:name w:val="footer"/>
    <w:basedOn w:val="Normal"/>
    <w:link w:val="FooterChar"/>
    <w:uiPriority w:val="99"/>
    <w:unhideWhenUsed/>
    <w:rsid w:val="000A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othashlar1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smoothashlar119.org%2F%3Ffbclid%3DIwZXh0bgNhZW0CMTAAAR2Jj2d4HO1xhUJrS88PGaaJihC1OUY8iDdok6YDHVrdIGf1hQhYbg8_q5Y_aem_-y8T8xRGOU4g0k_fH4758Q&amp;h=AT05R15rMLOx5iabepUhJOA3watSLkuGHTYpCxqIY6H4scm_x6srW55Ogc2P9vZvQn3kooXkQwstH-lBVZVgSnbeHzicwFcbNRKyjM4LXNQIlpGDYb6o5K3aKD8pTi9rMhNi&amp;__tn__=-UK*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Murillo</dc:creator>
  <cp:keywords/>
  <dc:description/>
  <cp:lastModifiedBy>Mike Murillo</cp:lastModifiedBy>
  <cp:revision>95</cp:revision>
  <cp:lastPrinted>2024-07-23T00:30:00Z</cp:lastPrinted>
  <dcterms:created xsi:type="dcterms:W3CDTF">2024-07-22T22:14:00Z</dcterms:created>
  <dcterms:modified xsi:type="dcterms:W3CDTF">2024-07-23T13:19:00Z</dcterms:modified>
</cp:coreProperties>
</file>